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B031" w14:textId="77777777" w:rsidR="006D584B" w:rsidRDefault="006D584B" w:rsidP="006D584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KARTA ZGŁOSZENIOWA DRUŻYNY</w:t>
      </w:r>
    </w:p>
    <w:p w14:paraId="26053B31" w14:textId="77777777" w:rsidR="006D584B" w:rsidRDefault="006D584B" w:rsidP="006D584B">
      <w:pPr>
        <w:pStyle w:val="Nagwek1"/>
      </w:pPr>
      <w:r>
        <w:t xml:space="preserve">MIĘDZYZAKŁADOWY TURNIEJ PIŁKI NOŻNEJ </w:t>
      </w:r>
    </w:p>
    <w:p w14:paraId="31BC9627" w14:textId="77777777" w:rsidR="006D584B" w:rsidRDefault="006D584B" w:rsidP="006D584B">
      <w:pPr>
        <w:pStyle w:val="Nagwek1"/>
      </w:pPr>
      <w:r>
        <w:t>O PUCHAR BURMISTRZA MIASTA TURKU</w:t>
      </w:r>
    </w:p>
    <w:p w14:paraId="2AD9175B" w14:textId="77777777" w:rsidR="006D584B" w:rsidRDefault="006D584B" w:rsidP="006D584B"/>
    <w:p w14:paraId="6561D8F2" w14:textId="77777777" w:rsidR="006D584B" w:rsidRDefault="006D584B" w:rsidP="006D584B"/>
    <w:p w14:paraId="75CCA26A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</w:p>
    <w:p w14:paraId="467FA8EE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drużyny: …………………………………………………………………………………..……………………………..………………</w:t>
      </w:r>
    </w:p>
    <w:p w14:paraId="2A808602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</w:p>
    <w:p w14:paraId="1FA1C283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kontaktowa:  ……………………………………………………………………………..……………………………..……………</w:t>
      </w:r>
    </w:p>
    <w:p w14:paraId="1BAFCF85" w14:textId="77777777" w:rsidR="006D584B" w:rsidRDefault="006D584B" w:rsidP="006D584B">
      <w:pPr>
        <w:ind w:right="-468"/>
        <w:rPr>
          <w:rFonts w:ascii="Tahoma" w:hAnsi="Tahoma" w:cs="Tahoma"/>
          <w:sz w:val="20"/>
          <w:szCs w:val="20"/>
        </w:rPr>
      </w:pPr>
    </w:p>
    <w:p w14:paraId="42B8D012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kontaktowy:  ……………………………………………………………………………..……………………………..……………</w:t>
      </w:r>
    </w:p>
    <w:p w14:paraId="47132991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52E7026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Lista zawodników:</w:t>
      </w:r>
    </w:p>
    <w:p w14:paraId="21913ECB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6D584B" w14:paraId="688A52D4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52E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91D5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Nazwisko i imię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7656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Rok 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B8E7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zawodnika</w:t>
            </w:r>
          </w:p>
        </w:tc>
      </w:tr>
      <w:tr w:rsidR="006D584B" w14:paraId="6E85A269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71D9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BB5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4F32B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849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AA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677D3E9C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985F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2A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78388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C99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23FE9EF2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0E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6F0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5500C8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290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C75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50025047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69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717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C5950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75D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D9D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1DAD1D4E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162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B0F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31099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9E7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E68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21E893A1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04C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FD9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E96933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C8D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A98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7CCC8CD4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59F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1DC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C7728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E71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DFD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17642533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8A8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A3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6524F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441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C9C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1C221998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7E9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34C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1E6BF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8D7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3D5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584B" w14:paraId="7156A92A" w14:textId="77777777" w:rsidTr="006D58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F65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1DB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C2211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944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F8A" w14:textId="77777777" w:rsidR="006D584B" w:rsidRDefault="006D5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A4B003" w14:textId="77777777" w:rsidR="006D584B" w:rsidRDefault="006D584B" w:rsidP="006D584B">
      <w:pPr>
        <w:rPr>
          <w:rFonts w:ascii="Tahoma" w:hAnsi="Tahoma" w:cs="Tahoma"/>
          <w:i/>
          <w:sz w:val="20"/>
          <w:szCs w:val="20"/>
        </w:rPr>
      </w:pPr>
    </w:p>
    <w:p w14:paraId="5D013163" w14:textId="77777777" w:rsidR="006D584B" w:rsidRDefault="006D584B" w:rsidP="006D584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opiekuna drużyny: </w:t>
      </w:r>
    </w:p>
    <w:p w14:paraId="11D09C0D" w14:textId="77777777" w:rsidR="006D584B" w:rsidRDefault="006D584B" w:rsidP="006D58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Imię: .............................................................</w:t>
      </w:r>
    </w:p>
    <w:p w14:paraId="0AFF6695" w14:textId="77777777" w:rsidR="006D584B" w:rsidRDefault="006D584B" w:rsidP="006D58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Nazwisko: …………………………………………………..</w:t>
      </w:r>
    </w:p>
    <w:p w14:paraId="030F1D07" w14:textId="77777777" w:rsidR="006D584B" w:rsidRDefault="006D584B" w:rsidP="006D584B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Telefon Kontaktowy: ……………………………………..</w:t>
      </w:r>
    </w:p>
    <w:p w14:paraId="75D9402D" w14:textId="77777777" w:rsidR="006D584B" w:rsidRDefault="006D584B" w:rsidP="006D584B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          </w:t>
      </w:r>
    </w:p>
    <w:p w14:paraId="2A7FE5C1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</w:p>
    <w:p w14:paraId="079DDAC8" w14:textId="77777777" w:rsidR="006D584B" w:rsidRDefault="006D584B" w:rsidP="006D584B">
      <w:pPr>
        <w:rPr>
          <w:rFonts w:ascii="Tahoma" w:hAnsi="Tahoma" w:cs="Tahoma"/>
          <w:sz w:val="20"/>
          <w:szCs w:val="20"/>
        </w:rPr>
      </w:pPr>
    </w:p>
    <w:p w14:paraId="4DDEF0F0" w14:textId="1165C3E9" w:rsidR="006D584B" w:rsidRDefault="006D584B" w:rsidP="006D58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14:paraId="7CCE0F8F" w14:textId="3199E5BD" w:rsidR="006D584B" w:rsidRDefault="006D584B" w:rsidP="006D584B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0837E221" w14:textId="2196F9F5" w:rsidR="006D584B" w:rsidRDefault="006D584B" w:rsidP="006D584B">
      <w:pPr>
        <w:ind w:right="-648"/>
      </w:pPr>
      <w:r>
        <w:rPr>
          <w:rFonts w:ascii="Tahoma" w:hAnsi="Tahoma" w:cs="Tahoma"/>
          <w:sz w:val="20"/>
          <w:szCs w:val="20"/>
        </w:rPr>
        <w:t>Podpis opiekuna grupy                                                                                    data</w:t>
      </w:r>
    </w:p>
    <w:p w14:paraId="67CE274B" w14:textId="77777777" w:rsidR="003E4BB6" w:rsidRDefault="003E4BB6"/>
    <w:sectPr w:rsidR="003E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37"/>
    <w:rsid w:val="003E4BB6"/>
    <w:rsid w:val="006D584B"/>
    <w:rsid w:val="00C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3FC"/>
  <w15:chartTrackingRefBased/>
  <w15:docId w15:val="{19714B9E-13D1-49AE-B8F5-F080AAE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84B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84B"/>
    <w:rPr>
      <w:rFonts w:ascii="Tahoma" w:eastAsia="Times New Roman" w:hAnsi="Tahoma" w:cs="Tahoma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2022-06-10T08:27:00Z</dcterms:created>
  <dcterms:modified xsi:type="dcterms:W3CDTF">2022-06-10T08:28:00Z</dcterms:modified>
</cp:coreProperties>
</file>